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504E80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Аксубаевского муниципального района </w:t>
            </w:r>
            <w:r w:rsidR="00504E80">
              <w:rPr>
                <w:sz w:val="20"/>
              </w:rPr>
              <w:t xml:space="preserve"> </w:t>
            </w:r>
          </w:p>
          <w:p w:rsidR="001C210D" w:rsidRPr="00C92A5E" w:rsidRDefault="001C210D" w:rsidP="00504E8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 w:rsidR="00504E80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504E80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 xml:space="preserve"> декабря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504E80">
              <w:rPr>
                <w:rFonts w:ascii="Times New Roman" w:hAnsi="Times New Roman"/>
                <w:sz w:val="20"/>
              </w:rPr>
              <w:t>20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Default="001C210D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2E3CC6">
        <w:rPr>
          <w:rFonts w:ascii="Times New Roman" w:hAnsi="Times New Roman"/>
          <w:sz w:val="28"/>
          <w:szCs w:val="28"/>
        </w:rPr>
        <w:t xml:space="preserve">муниципальным </w:t>
      </w:r>
      <w:r w:rsidR="002E3CC6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6638">
              <w:rPr>
                <w:rFonts w:ascii="Times New Roman" w:hAnsi="Times New Roman"/>
                <w:b/>
                <w:iCs/>
              </w:rPr>
              <w:t>439,8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3F6638" w:rsidRDefault="001C210D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3F6638" w:rsidRDefault="001C210D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3F6638" w:rsidRDefault="001C210D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E950C5" w:rsidRDefault="00E9640D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512528,9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B17AC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109472,9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F07529" w:rsidRDefault="00B17AC8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67984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9D1643" w:rsidRDefault="00B17AC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10955,1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B558E1" w:rsidRDefault="001C210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B558E1" w:rsidRDefault="001C210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B558E1" w:rsidRDefault="001C210D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9D1643" w:rsidRDefault="00B17AC8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9D1643" w:rsidRDefault="00B17AC8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9D1643" w:rsidRDefault="00B17AC8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4C6A47" w:rsidRDefault="001C210D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B12353" w:rsidRDefault="001C210D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7216E4" w:rsidRDefault="001C210D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7216E4" w:rsidRDefault="001C210D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C6A47">
              <w:rPr>
                <w:rFonts w:ascii="Times New Roman" w:hAnsi="Times New Roman"/>
              </w:rPr>
              <w:t>57028,9</w:t>
            </w:r>
          </w:p>
        </w:tc>
      </w:tr>
      <w:tr w:rsidR="00BC1E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1E2F" w:rsidRPr="00BC1E2F" w:rsidRDefault="00BC1E2F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C1E2F">
              <w:rPr>
                <w:rFonts w:ascii="Times New Roman" w:hAnsi="Times New Roman"/>
                <w:color w:val="000000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C1E2F" w:rsidRPr="00BC1E2F" w:rsidRDefault="00BC1E2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BC1E2F" w:rsidRPr="00A76068" w:rsidRDefault="00BC1E2F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1E2F" w:rsidRPr="00A76068" w:rsidRDefault="00BC1E2F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1E2F" w:rsidRPr="00A76068" w:rsidRDefault="00BC1E2F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1E2F" w:rsidRPr="004C6A47" w:rsidRDefault="00BC1E2F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61690" w:rsidRPr="00F07529" w:rsidRDefault="00294F8B" w:rsidP="00F6169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359074,8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043BA9" w:rsidRDefault="00043BA9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3BA9">
              <w:rPr>
                <w:rFonts w:ascii="Times New Roman" w:hAnsi="Times New Roman"/>
                <w:color w:val="000000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E33050" w:rsidRDefault="001D2FB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193342,5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1B7D5F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533EB3" w:rsidRDefault="001D2FB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</w:rPr>
              <w:t>34498,2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E33050" w:rsidRDefault="001D2FB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3251,8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1D2FB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3251,8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AD50A1" w:rsidRDefault="001D2FB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3251,8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E3305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2196,8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E3305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2196,8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E3305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2196,8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533EB3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29049,6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E3305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29049,6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E3305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29049,6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1B7D5F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043BA9" w:rsidRPr="001B7D5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9778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158844,3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89778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158822,7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158822,7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9778F">
              <w:rPr>
                <w:rFonts w:ascii="Times New Roman" w:hAnsi="Times New Roman"/>
              </w:rPr>
              <w:t>158822,7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9778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89778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89778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801D2D" w:rsidRDefault="00742ECA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159672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C4284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3A3B3E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043BA9" w:rsidRPr="00C4284E" w:rsidRDefault="00043BA9" w:rsidP="00043BA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3A3B3E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043BA9" w:rsidRPr="00C4284E" w:rsidRDefault="00043BA9" w:rsidP="00043BA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062A5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01D2D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4041,9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4020,6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4020,6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043BA9" w:rsidRPr="00AD50A1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4020,6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21,3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21,3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21,3</w:t>
            </w:r>
          </w:p>
        </w:tc>
      </w:tr>
      <w:tr w:rsidR="004E33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33A3" w:rsidRPr="004E33A3" w:rsidRDefault="004E33A3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3A3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4E33A3" w:rsidRPr="00E8153E" w:rsidRDefault="0032261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4E33A3" w:rsidRPr="00E8153E" w:rsidRDefault="004E33A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33A3" w:rsidRPr="00E8153E" w:rsidRDefault="004E33A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33A3" w:rsidRPr="00E8153E" w:rsidRDefault="004E33A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33A3" w:rsidRDefault="0032261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322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22613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322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22613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322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22613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61582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5826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системы общего образования, проведение мероприятий в области образования"</w:t>
            </w:r>
          </w:p>
        </w:tc>
        <w:tc>
          <w:tcPr>
            <w:tcW w:w="1838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15826" w:rsidRDefault="00450EDA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5957,7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941F06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41F06">
              <w:rPr>
                <w:rFonts w:ascii="Times New Roman" w:hAnsi="Times New Roman"/>
                <w:color w:val="000000"/>
              </w:rPr>
              <w:t>Мероприятия, направленные на развитие образования в Республике Татарстан</w:t>
            </w:r>
            <w:r>
              <w:rPr>
                <w:rFonts w:ascii="Times New Roman" w:hAnsi="Times New Roman"/>
                <w:color w:val="000000"/>
              </w:rPr>
              <w:t>, гранты</w:t>
            </w:r>
          </w:p>
        </w:tc>
        <w:tc>
          <w:tcPr>
            <w:tcW w:w="1838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1105,4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A144E8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1015,6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1015,6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1015,6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1FB1" w:rsidRDefault="00450EDA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134,8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1FB1" w:rsidRDefault="00450EDA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134,8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212C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11FB1" w:rsidRDefault="00450EDA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134,8</w:t>
            </w:r>
          </w:p>
        </w:tc>
      </w:tr>
      <w:tr w:rsidR="00696D39" w:rsidRPr="00371815" w:rsidTr="00D657B7">
        <w:trPr>
          <w:trHeight w:val="569"/>
        </w:trPr>
        <w:tc>
          <w:tcPr>
            <w:tcW w:w="4671" w:type="dxa"/>
          </w:tcPr>
          <w:p w:rsidR="00696D39" w:rsidRPr="00696D39" w:rsidRDefault="00696D39" w:rsidP="00696D39">
            <w:pPr>
              <w:rPr>
                <w:rFonts w:ascii="Times New Roman" w:hAnsi="Times New Roman"/>
              </w:rPr>
            </w:pPr>
            <w:r w:rsidRPr="00696D39">
              <w:rPr>
                <w:rFonts w:ascii="Times New Roman" w:hAnsi="Times New Roman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02 2 09 2304 0</w:t>
            </w:r>
          </w:p>
        </w:tc>
        <w:tc>
          <w:tcPr>
            <w:tcW w:w="1015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696D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96D39" w:rsidRPr="00E8153E" w:rsidRDefault="00696D39" w:rsidP="00696D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02 2 09 2304 0</w:t>
            </w:r>
          </w:p>
        </w:tc>
        <w:tc>
          <w:tcPr>
            <w:tcW w:w="1015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696D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96D39" w:rsidRPr="00E8153E" w:rsidRDefault="00696D39" w:rsidP="00696D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02 2 09 2304 0</w:t>
            </w:r>
          </w:p>
        </w:tc>
        <w:tc>
          <w:tcPr>
            <w:tcW w:w="1015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2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696D3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96D39" w:rsidRPr="00E212CE" w:rsidRDefault="00696D39" w:rsidP="00696D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02 2 09 2304 0</w:t>
            </w:r>
          </w:p>
        </w:tc>
        <w:tc>
          <w:tcPr>
            <w:tcW w:w="1015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96D39" w:rsidRDefault="00696D39" w:rsidP="00696D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972D30" w:rsidRDefault="00972D30" w:rsidP="00696D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2D30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972D30" w:rsidRP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8153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8153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212C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7748A7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29886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7748A7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29851,3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14843,7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14843,7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14843,7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14843,7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AD043A" w:rsidRPr="00371815" w:rsidTr="00116D50">
        <w:trPr>
          <w:trHeight w:val="569"/>
        </w:trPr>
        <w:tc>
          <w:tcPr>
            <w:tcW w:w="4671" w:type="dxa"/>
          </w:tcPr>
          <w:p w:rsidR="00AD043A" w:rsidRPr="0040061A" w:rsidRDefault="00AD043A" w:rsidP="00AD043A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116D50">
        <w:trPr>
          <w:trHeight w:val="569"/>
        </w:trPr>
        <w:tc>
          <w:tcPr>
            <w:tcW w:w="4671" w:type="dxa"/>
          </w:tcPr>
          <w:p w:rsidR="00AD043A" w:rsidRPr="0040061A" w:rsidRDefault="00AD043A" w:rsidP="00AD043A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14095,1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1467,2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1467,2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288,6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288,6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288,6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1073,8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1073,8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1073,8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104,8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104,8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B039A1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104,8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C02B9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12627,9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D875B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11033,6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D875B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11033,6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D875B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11033,6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D875B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D875B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D875B3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1571,4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8153E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8153E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8153E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D1E99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475C16" w:rsidRDefault="001E0F3C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34330,3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B60560" w:rsidRDefault="001E0F3C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4075,1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C06B70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391DE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91DEE">
              <w:rPr>
                <w:rFonts w:ascii="Times New Roman" w:hAnsi="Times New Roman"/>
                <w:lang w:eastAsia="ru-RU"/>
              </w:rPr>
              <w:t>30255,2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2A36CE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70478" w:rsidRDefault="001E0F3C" w:rsidP="001E0F3C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24176,9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B597A" w:rsidRDefault="001E0F3C" w:rsidP="001E0F3C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подопечных детей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1E0798" w:rsidRDefault="001E0F3C" w:rsidP="001E0F3C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1E0F3C" w:rsidRPr="00371815" w:rsidTr="00AA710A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1E0F3C" w:rsidRPr="00371815" w:rsidTr="00AA710A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260F7C" w:rsidRDefault="001E0F3C" w:rsidP="001E0F3C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838" w:type="dxa"/>
            <w:vAlign w:val="bottom"/>
          </w:tcPr>
          <w:p w:rsidR="001E0F3C" w:rsidRPr="00260F7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60F7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1E0798" w:rsidRDefault="001E0F3C" w:rsidP="001E0F3C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1E0F3C" w:rsidRPr="00371815" w:rsidTr="00F57266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1E0F3C" w:rsidRPr="00371815" w:rsidTr="00F57266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76B00" w:rsidRDefault="001E0F3C" w:rsidP="001E0F3C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838" w:type="dxa"/>
            <w:vAlign w:val="bottom"/>
          </w:tcPr>
          <w:p w:rsidR="001E0F3C" w:rsidRPr="00B76B0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B76B0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1E0798" w:rsidRDefault="001E0F3C" w:rsidP="001E0F3C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1E0F3C" w:rsidRPr="00371815" w:rsidTr="00624EE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1E0F3C" w:rsidRPr="00371815" w:rsidTr="00624EE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70478" w:rsidRDefault="001E0F3C" w:rsidP="001E0F3C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927,2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70478" w:rsidRDefault="001E0F3C" w:rsidP="001E0F3C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86258A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многоквартирных домов на 20</w:t>
            </w:r>
            <w:r>
              <w:rPr>
                <w:rFonts w:ascii="Times New Roman" w:hAnsi="Times New Roman"/>
                <w:b/>
              </w:rPr>
              <w:t xml:space="preserve">20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B6369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D02C18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lastRenderedPageBreak/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826CCF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E94186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045677">
        <w:trPr>
          <w:trHeight w:val="569"/>
        </w:trPr>
        <w:tc>
          <w:tcPr>
            <w:tcW w:w="4671" w:type="dxa"/>
          </w:tcPr>
          <w:p w:rsidR="001E0F3C" w:rsidRPr="00826CCF" w:rsidRDefault="001E0F3C" w:rsidP="001E0F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045677">
        <w:trPr>
          <w:trHeight w:val="569"/>
        </w:trPr>
        <w:tc>
          <w:tcPr>
            <w:tcW w:w="4671" w:type="dxa"/>
          </w:tcPr>
          <w:p w:rsidR="001E0F3C" w:rsidRPr="00826CCF" w:rsidRDefault="001E0F3C" w:rsidP="001E0F3C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4C37B3">
        <w:trPr>
          <w:trHeight w:val="569"/>
        </w:trPr>
        <w:tc>
          <w:tcPr>
            <w:tcW w:w="4671" w:type="dxa"/>
            <w:vAlign w:val="bottom"/>
          </w:tcPr>
          <w:p w:rsidR="001E0F3C" w:rsidRPr="004F5A20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CA4B9B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1164,2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99660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правонарушений и преступлений"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CA4B9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1164,2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E861AE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E861AE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1E0F3C" w:rsidRPr="00542A1D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135ADF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CA4B9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1144,2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CA4B9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1144,2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CA4B9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1144,2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1E0F3C" w:rsidRPr="00542A1D" w:rsidRDefault="00CA4B9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1144,2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Pr="007878C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B50E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8C007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6F2104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6F2104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1615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1464,1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1464,1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1464,1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F3C" w:rsidRPr="00D0226B" w:rsidRDefault="003D246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22217B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67225,4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6BE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1716,1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6BE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1716,1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6BE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1716,1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6BE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1716,1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FF437A" w:rsidRDefault="004A6BE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1716,1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FF437A" w:rsidRDefault="004A6BE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1716,1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B415D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23558,6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B415D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23558,6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FF437A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157959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157959" w:rsidRDefault="009957C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157959" w:rsidRDefault="009957C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157959" w:rsidRDefault="009957C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9957C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6415C3" w:rsidRDefault="009957C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6415C3" w:rsidRDefault="009957C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F7645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кинематографии»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F7645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F7645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F7645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6415C3" w:rsidRDefault="00F7645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E0F3C" w:rsidRPr="006415C3" w:rsidRDefault="00F7645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676,8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676,8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676,8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3945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E3945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E3945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3945" w:rsidRPr="006415C3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664,8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E3945" w:rsidRPr="006415C3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664,8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E3945" w:rsidRPr="006415C3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664,8</w:t>
            </w:r>
          </w:p>
        </w:tc>
      </w:tr>
      <w:tr w:rsidR="00117B9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17B9C" w:rsidRPr="00117B9C" w:rsidRDefault="00117B9C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17B9C">
              <w:rPr>
                <w:rFonts w:ascii="Times New Roman" w:hAnsi="Times New Roman"/>
                <w:szCs w:val="24"/>
              </w:rPr>
              <w:t>Подпрограмма "Поддержка народного творчества. Сохранение, возрождение и популяризация нематериального культурного наследия коренных народов Аксубаевского района на 2014 – 2020 годы"</w:t>
            </w:r>
          </w:p>
        </w:tc>
        <w:tc>
          <w:tcPr>
            <w:tcW w:w="1838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08 7 00 0000 0</w:t>
            </w:r>
          </w:p>
        </w:tc>
        <w:tc>
          <w:tcPr>
            <w:tcW w:w="1015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17B9C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E6F9B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838" w:type="dxa"/>
            <w:vAlign w:val="bottom"/>
          </w:tcPr>
          <w:p w:rsidR="00374214" w:rsidRPr="00EE6F9B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B41C4C">
        <w:trPr>
          <w:trHeight w:val="569"/>
        </w:trPr>
        <w:tc>
          <w:tcPr>
            <w:tcW w:w="4671" w:type="dxa"/>
          </w:tcPr>
          <w:p w:rsidR="00374214" w:rsidRPr="00F4519E" w:rsidRDefault="00374214" w:rsidP="00374214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</w:t>
            </w:r>
            <w:r w:rsidRPr="00F4519E">
              <w:rPr>
                <w:rFonts w:ascii="Times New Roman" w:hAnsi="Times New Roman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lastRenderedPageBreak/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E6F9B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B41C4C">
        <w:trPr>
          <w:trHeight w:val="569"/>
        </w:trPr>
        <w:tc>
          <w:tcPr>
            <w:tcW w:w="4671" w:type="dxa"/>
          </w:tcPr>
          <w:p w:rsidR="00374214" w:rsidRPr="00F4519E" w:rsidRDefault="00374214" w:rsidP="00374214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8737D6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1097,3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A750E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8737D6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1097,3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A750E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374214" w:rsidRPr="003856CF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8737D6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1097,3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FE543B" w:rsidRDefault="00374214" w:rsidP="003742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8737D6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1097,3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FE543B" w:rsidRDefault="00374214" w:rsidP="003742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4214" w:rsidRPr="006415C3" w:rsidRDefault="008737D6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1097,3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FE543B" w:rsidRDefault="00374214" w:rsidP="003742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74214" w:rsidRPr="006415C3" w:rsidRDefault="008737D6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1097,3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093F33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F33">
              <w:rPr>
                <w:rFonts w:ascii="Times New Roman" w:hAnsi="Times New Roman"/>
              </w:rPr>
              <w:t>Мероприятия в сфере культуры и кинематографии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01F15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739,5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EE78D8" w:rsidRDefault="003A4163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1202,3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EE78D8" w:rsidRDefault="003A4163" w:rsidP="00B01F1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1202,3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AD50A1" w:rsidRDefault="003A4163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1202,3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AD50A1" w:rsidRDefault="003A4163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E11DD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AD50A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AD50A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762D0" w:rsidRPr="00AD50A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1202,3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3F6408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33549,3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физической культуры и спорта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3F640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33549,3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762D0" w:rsidRPr="00520611" w:rsidRDefault="00FC30AE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274,2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520611" w:rsidRDefault="00FC30AE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274,2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762D0" w:rsidRPr="00520611" w:rsidRDefault="00FC30AE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274,2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FC30AE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160,2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520611" w:rsidRDefault="00FC30AE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160,2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762D0" w:rsidRPr="00520611" w:rsidRDefault="00FC30AE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160,2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3F640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33114,9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3F640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33114,9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520611" w:rsidRDefault="003F640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33114,9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762D0" w:rsidRPr="00520611" w:rsidRDefault="003F640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33114,9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591D7F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 xml:space="preserve">Мероприятия в части осуществления государственной программы "Развитие сельского хозяйства и регулирование рынков </w:t>
            </w:r>
            <w:r w:rsidRPr="00591D7F">
              <w:rPr>
                <w:rFonts w:ascii="Times New Roman" w:hAnsi="Times New Roman"/>
                <w:b/>
                <w:color w:val="000000"/>
              </w:rPr>
              <w:lastRenderedPageBreak/>
              <w:t>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592E78" w:rsidP="00C92EC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17468</w:t>
            </w:r>
            <w:r w:rsidR="00C92ECA">
              <w:rPr>
                <w:rFonts w:ascii="Times New Roman" w:hAnsi="Times New Roman"/>
                <w:b/>
                <w:lang w:eastAsia="ru-RU"/>
              </w:rPr>
              <w:t>,8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592E78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592E78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3F45B9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592E78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B27EB4" w:rsidRDefault="00592E78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5762D0" w:rsidRPr="00B27EB4" w:rsidRDefault="00592E78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682,9</w:t>
            </w:r>
          </w:p>
        </w:tc>
      </w:tr>
      <w:tr w:rsidR="00074A00" w:rsidRPr="00371815" w:rsidTr="004A3B8E">
        <w:trPr>
          <w:trHeight w:val="569"/>
        </w:trPr>
        <w:tc>
          <w:tcPr>
            <w:tcW w:w="4671" w:type="dxa"/>
          </w:tcPr>
          <w:p w:rsidR="00074A00" w:rsidRPr="00463759" w:rsidRDefault="00074A00" w:rsidP="00074A00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074A00" w:rsidRDefault="00074A00" w:rsidP="00074A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074A00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74A00" w:rsidRDefault="00074A00" w:rsidP="00C92EC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16785</w:t>
            </w:r>
            <w:r w:rsidR="00C92ECA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074A00" w:rsidRPr="00371815" w:rsidTr="004A3B8E">
        <w:trPr>
          <w:trHeight w:val="569"/>
        </w:trPr>
        <w:tc>
          <w:tcPr>
            <w:tcW w:w="4671" w:type="dxa"/>
          </w:tcPr>
          <w:p w:rsidR="00074A00" w:rsidRPr="00463759" w:rsidRDefault="00074A00" w:rsidP="00074A00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реализации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074A00" w:rsidRDefault="00074A00" w:rsidP="00074A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074A00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74A00" w:rsidRDefault="00C92ECA" w:rsidP="00074A0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16785,9</w:t>
            </w:r>
          </w:p>
        </w:tc>
      </w:tr>
      <w:tr w:rsidR="00C92ECA" w:rsidRPr="00371815" w:rsidTr="00B317B4">
        <w:trPr>
          <w:trHeight w:val="569"/>
        </w:trPr>
        <w:tc>
          <w:tcPr>
            <w:tcW w:w="4671" w:type="dxa"/>
          </w:tcPr>
          <w:p w:rsidR="00C92ECA" w:rsidRPr="00C92ECA" w:rsidRDefault="00C92ECA" w:rsidP="00C92ECA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C92ECA" w:rsidRPr="00C92ECA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92ECA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2ECA" w:rsidRPr="00285D8C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16785.9</w:t>
            </w:r>
          </w:p>
        </w:tc>
      </w:tr>
      <w:tr w:rsidR="00C92EC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2ECA" w:rsidRPr="00D47B43" w:rsidRDefault="00285D8C" w:rsidP="00C92EC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92ECA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92ECA" w:rsidRPr="00285D8C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2ECA" w:rsidRPr="00285D8C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6643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6643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6643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3E1A">
              <w:rPr>
                <w:rFonts w:ascii="Times New Roman" w:hAnsi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vAlign w:val="bottom"/>
          </w:tcPr>
          <w:p w:rsid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753E1A" w:rsidRPr="00D47B43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D47B43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10142.9</w:t>
            </w:r>
          </w:p>
        </w:tc>
      </w:tr>
      <w:tr w:rsidR="00753E1A" w:rsidRPr="00371815" w:rsidTr="0009177C">
        <w:trPr>
          <w:trHeight w:val="569"/>
        </w:trPr>
        <w:tc>
          <w:tcPr>
            <w:tcW w:w="4671" w:type="dxa"/>
          </w:tcPr>
          <w:p w:rsidR="00753E1A" w:rsidRPr="00826CCF" w:rsidRDefault="00753E1A" w:rsidP="00753E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10142.9</w:t>
            </w:r>
          </w:p>
        </w:tc>
      </w:tr>
      <w:tr w:rsidR="00753E1A" w:rsidRPr="00371815" w:rsidTr="0009177C">
        <w:trPr>
          <w:trHeight w:val="569"/>
        </w:trPr>
        <w:tc>
          <w:tcPr>
            <w:tcW w:w="4671" w:type="dxa"/>
          </w:tcPr>
          <w:p w:rsidR="00753E1A" w:rsidRPr="00753E1A" w:rsidRDefault="00753E1A" w:rsidP="00753E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10142.9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5E0D1E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20</w:t>
            </w:r>
            <w:r w:rsidRPr="005E0D1E">
              <w:rPr>
                <w:rStyle w:val="10"/>
                <w:b/>
                <w:sz w:val="22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931167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25904,2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931167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931167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931167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B73763" w:rsidRDefault="00931167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3E1A" w:rsidRPr="00B73763" w:rsidRDefault="00931167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25904,2</w:t>
            </w:r>
          </w:p>
        </w:tc>
      </w:tr>
      <w:tr w:rsidR="00753E1A" w:rsidRPr="00371815" w:rsidTr="00552325">
        <w:trPr>
          <w:trHeight w:val="563"/>
        </w:trPr>
        <w:tc>
          <w:tcPr>
            <w:tcW w:w="4671" w:type="dxa"/>
            <w:vAlign w:val="bottom"/>
          </w:tcPr>
          <w:p w:rsidR="00753E1A" w:rsidRPr="00F61482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838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</w:tr>
      <w:tr w:rsidR="00753E1A" w:rsidRPr="00371815" w:rsidTr="00552325">
        <w:trPr>
          <w:trHeight w:val="609"/>
        </w:trPr>
        <w:tc>
          <w:tcPr>
            <w:tcW w:w="4671" w:type="dxa"/>
            <w:vAlign w:val="bottom"/>
          </w:tcPr>
          <w:p w:rsidR="00753E1A" w:rsidRPr="00192B7F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753E1A" w:rsidRPr="00192B7F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EE18EF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EE18EF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53E1A" w:rsidRPr="00371815" w:rsidTr="00552325">
        <w:trPr>
          <w:trHeight w:val="461"/>
        </w:trPr>
        <w:tc>
          <w:tcPr>
            <w:tcW w:w="4671" w:type="dxa"/>
            <w:vAlign w:val="bottom"/>
          </w:tcPr>
          <w:p w:rsidR="00753E1A" w:rsidRPr="003C2670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C2670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C2670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55232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552325">
        <w:trPr>
          <w:trHeight w:val="874"/>
        </w:trPr>
        <w:tc>
          <w:tcPr>
            <w:tcW w:w="4671" w:type="dxa"/>
            <w:vAlign w:val="bottom"/>
          </w:tcPr>
          <w:p w:rsidR="00753E1A" w:rsidRPr="0055232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16516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753E1A" w:rsidRPr="00371815" w:rsidTr="00552325">
        <w:trPr>
          <w:trHeight w:val="285"/>
        </w:trPr>
        <w:tc>
          <w:tcPr>
            <w:tcW w:w="4671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753E1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DE3FED" w:rsidRPr="00371815" w:rsidTr="002E335D">
        <w:trPr>
          <w:trHeight w:val="387"/>
        </w:trPr>
        <w:tc>
          <w:tcPr>
            <w:tcW w:w="4671" w:type="dxa"/>
            <w:vAlign w:val="bottom"/>
          </w:tcPr>
          <w:p w:rsidR="00DE3FED" w:rsidRDefault="00DE3FED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DE3FED">
              <w:rPr>
                <w:rFonts w:ascii="Times New Roman" w:hAnsi="Times New Roman"/>
                <w:b/>
                <w:color w:val="000000"/>
              </w:rPr>
              <w:t>Муниципальная программа «Развитие фи</w:t>
            </w:r>
            <w:r w:rsidRPr="00DE3FED">
              <w:rPr>
                <w:rFonts w:ascii="Times New Roman" w:hAnsi="Times New Roman"/>
                <w:b/>
                <w:color w:val="000000"/>
              </w:rPr>
              <w:lastRenderedPageBreak/>
              <w:t>зической культуры и спорта в Аксубаевском муниципальном районе»</w:t>
            </w:r>
          </w:p>
          <w:p w:rsidR="00C41C8A" w:rsidRPr="00C41C8A" w:rsidRDefault="00C41C8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38" w:type="dxa"/>
            <w:vAlign w:val="bottom"/>
          </w:tcPr>
          <w:p w:rsidR="00DE3FED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37 0 00 0000 0</w:t>
            </w:r>
          </w:p>
        </w:tc>
        <w:tc>
          <w:tcPr>
            <w:tcW w:w="1015" w:type="dxa"/>
            <w:vAlign w:val="bottom"/>
          </w:tcPr>
          <w:p w:rsidR="00DE3FED" w:rsidRPr="00C82FA4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E3FED" w:rsidRPr="00C82FA4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FED" w:rsidRPr="00C82FA4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E3FED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206,7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C41C8A">
              <w:rPr>
                <w:rFonts w:ascii="Times New Roman" w:hAnsi="Times New Roman"/>
                <w:bCs/>
                <w:color w:val="000000"/>
              </w:rPr>
              <w:t>Основное мероприятие «Реализация государственной политики в области спорта высших достижений в Республике Татарстан»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206,7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C41C8A">
              <w:rPr>
                <w:rFonts w:ascii="Times New Roman" w:hAnsi="Times New Roman"/>
                <w:bCs/>
                <w:color w:val="000000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DE3FED" w:rsidRDefault="00C41C8A" w:rsidP="00C41C8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7E772F" w:rsidRDefault="00C41C8A" w:rsidP="00C41C8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7E772F" w:rsidRDefault="00C41C8A" w:rsidP="00C41C8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A22CAF" w:rsidRDefault="00A22CAF" w:rsidP="00C41C8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22CAF">
              <w:rPr>
                <w:rFonts w:ascii="Times New Roman" w:hAnsi="Times New Roman"/>
                <w:bCs/>
                <w:color w:val="000000"/>
              </w:rPr>
              <w:t>Мероприятия , направленные на поддержку молодых специалистов работающих в муниципальных физкультурно-спортивных организациях</w:t>
            </w:r>
          </w:p>
        </w:tc>
        <w:tc>
          <w:tcPr>
            <w:tcW w:w="1838" w:type="dxa"/>
            <w:vAlign w:val="bottom"/>
          </w:tcPr>
          <w:p w:rsidR="00C41C8A" w:rsidRPr="00A22CAF" w:rsidRDefault="00A22CAF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C41C8A" w:rsidRPr="00A22CAF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41C8A" w:rsidRPr="00A22CAF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A22CAF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A22CAF" w:rsidRDefault="00A22CAF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A22C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22CAF" w:rsidRPr="00DE3FED" w:rsidRDefault="00A22CAF" w:rsidP="00A22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A22C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22CAF" w:rsidRPr="007E772F" w:rsidRDefault="00A22CAF" w:rsidP="00A22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A22C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22CAF" w:rsidRPr="007E772F" w:rsidRDefault="00A22CAF" w:rsidP="00A22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6B4480" w:rsidRPr="00371815" w:rsidTr="00156876">
        <w:trPr>
          <w:trHeight w:val="387"/>
        </w:trPr>
        <w:tc>
          <w:tcPr>
            <w:tcW w:w="4671" w:type="dxa"/>
          </w:tcPr>
          <w:p w:rsidR="006B4480" w:rsidRPr="006B4480" w:rsidRDefault="006B4480" w:rsidP="006B4480">
            <w:pPr>
              <w:rPr>
                <w:rFonts w:ascii="Times New Roman" w:hAnsi="Times New Roman"/>
                <w:bCs/>
                <w:color w:val="000000"/>
              </w:rPr>
            </w:pPr>
            <w:r w:rsidRPr="006B4480">
              <w:rPr>
                <w:rFonts w:ascii="Times New Roman" w:hAnsi="Times New Roman"/>
                <w:bCs/>
                <w:color w:val="000000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6B4480" w:rsidRPr="00A22CAF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DE3FED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7E772F" w:rsidRDefault="006B4480" w:rsidP="006B44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7E772F" w:rsidRDefault="006B4480" w:rsidP="006B44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C82FA4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1874,3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1405F4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7C3ADC">
        <w:trPr>
          <w:trHeight w:val="387"/>
        </w:trPr>
        <w:tc>
          <w:tcPr>
            <w:tcW w:w="4671" w:type="dxa"/>
            <w:vAlign w:val="bottom"/>
          </w:tcPr>
          <w:p w:rsidR="006B4480" w:rsidRPr="00C55846" w:rsidRDefault="006B4480" w:rsidP="006B4480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</w:t>
            </w:r>
            <w:r w:rsidRPr="00C55846">
              <w:rPr>
                <w:rFonts w:ascii="Times New Roman" w:hAnsi="Times New Roman"/>
              </w:rPr>
              <w:lastRenderedPageBreak/>
              <w:t>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6B4480" w:rsidRPr="00C55846" w:rsidRDefault="006B4480" w:rsidP="006B4480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lastRenderedPageBreak/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1218,6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3C1A7E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6B4480" w:rsidRPr="003C1A7E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>3 01 4310 0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56715E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90,1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90,1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90,1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FE543B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46324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C3091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</w:p>
        </w:tc>
        <w:tc>
          <w:tcPr>
            <w:tcW w:w="1838" w:type="dxa"/>
            <w:vAlign w:val="bottom"/>
          </w:tcPr>
          <w:p w:rsidR="006B4480" w:rsidRPr="008C309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FE543B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B4480" w:rsidRPr="00676F0E" w:rsidRDefault="0023527A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149025,1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086DA6">
              <w:rPr>
                <w:rFonts w:ascii="Times New Roman" w:hAnsi="Times New Roman"/>
              </w:rPr>
              <w:t>Проведение муниципальных выборов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1114,8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1114,8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1114,8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086DA6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086DA6">
              <w:rPr>
                <w:rFonts w:ascii="Times New Roman" w:hAnsi="Times New Roman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086DA6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1114,8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B20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44453,9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672453" w:rsidRDefault="00B20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33133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672453" w:rsidRDefault="00B20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33133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86DA6" w:rsidRPr="00672453" w:rsidRDefault="0009320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8041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86DA6" w:rsidRPr="00672453" w:rsidRDefault="00052224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14930,5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086DA6" w:rsidRPr="00672453" w:rsidRDefault="00052224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7612,5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672453" w:rsidRDefault="00DF05AD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B20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11049,6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B20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11049,6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86DA6" w:rsidRPr="00BF3ABD" w:rsidRDefault="0009320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3687,7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86DA6" w:rsidRPr="00BF3ABD" w:rsidRDefault="008D749D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4634,4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086DA6" w:rsidRPr="00BF3ABD" w:rsidRDefault="00EB43E9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1607,5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8C1D92" w:rsidRDefault="00331C22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1120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A5330A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A5330A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86DA6" w:rsidRPr="00BF3ABD" w:rsidRDefault="00331C22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113,8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86DA6" w:rsidRPr="00BF3ABD" w:rsidRDefault="00EB43E9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140,5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086DA6" w:rsidRPr="00BF3ABD" w:rsidRDefault="00EB43E9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BF3ABD" w:rsidRDefault="00331C22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DE74F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1568,4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DE74F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1568,4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DE74F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1568,4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BF3ABD" w:rsidRDefault="00DE74F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1568,4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видов транспорта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086DA6" w:rsidRPr="00BF3AB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DE6D38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2607,1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DE6D38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2607,1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DE6D38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2607,1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086DA6" w:rsidRPr="00BF3ABD" w:rsidRDefault="00DE6D38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2607,1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05549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2295,2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05549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05549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BF3ABD" w:rsidRDefault="0005549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488,1</w:t>
            </w:r>
          </w:p>
        </w:tc>
      </w:tr>
      <w:tr w:rsidR="00C73F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3FC6" w:rsidRPr="009146DD" w:rsidRDefault="00C73FC6" w:rsidP="00086DA6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1715,5</w:t>
            </w:r>
          </w:p>
        </w:tc>
      </w:tr>
      <w:tr w:rsidR="00C73F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3FC6" w:rsidRPr="00A52E49" w:rsidRDefault="00C73FC6" w:rsidP="00C73FC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73FC6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1715,5</w:t>
            </w:r>
          </w:p>
        </w:tc>
      </w:tr>
      <w:tr w:rsidR="00C73F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3FC6" w:rsidRPr="00A52E49" w:rsidRDefault="00C73FC6" w:rsidP="00C73FC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73FC6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1715,5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C73FC6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716062" w:rsidRDefault="00A31F1C" w:rsidP="00A31F1C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A31F1C" w:rsidRPr="00716062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E27A84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7C2974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7C2974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7C2974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7C2974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1436EE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A31F1C" w:rsidRPr="001436EE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4288,8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3831,8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3831,8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3831,8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CA0485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</w:t>
            </w:r>
          </w:p>
        </w:tc>
      </w:tr>
      <w:tr w:rsidR="00AF2A3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2A3F" w:rsidRPr="009146DD" w:rsidRDefault="00AF2A3F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2A3F">
              <w:rPr>
                <w:rFonts w:ascii="Times New Roman" w:hAnsi="Times New Roman"/>
                <w:color w:val="000000"/>
                <w:lang w:eastAsia="ru-RU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AF2A3F" w:rsidRPr="001436EE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7A0C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A0C01" w:rsidRPr="00D47B43" w:rsidRDefault="007A0C01" w:rsidP="007A0C0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A0C01" w:rsidRPr="001436EE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7A0C01" w:rsidRDefault="00F47074" w:rsidP="007A0C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A0C01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A0C01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A0C01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1E0798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47074" w:rsidRPr="001436E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52875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F47074" w:rsidRPr="001436E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</w:t>
            </w: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</w:t>
            </w: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</w:t>
            </w: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9834BF">
        <w:trPr>
          <w:trHeight w:val="1118"/>
        </w:trPr>
        <w:tc>
          <w:tcPr>
            <w:tcW w:w="4671" w:type="dxa"/>
          </w:tcPr>
          <w:p w:rsidR="00F47074" w:rsidRPr="00DE5438" w:rsidRDefault="00F47074" w:rsidP="00F47074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BA36CE">
        <w:trPr>
          <w:trHeight w:val="569"/>
        </w:trPr>
        <w:tc>
          <w:tcPr>
            <w:tcW w:w="4671" w:type="dxa"/>
          </w:tcPr>
          <w:p w:rsidR="00F47074" w:rsidRPr="00DE5438" w:rsidRDefault="00F47074" w:rsidP="00F47074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6ED7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обеспечение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F47074" w:rsidRPr="00BF6ED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BF6ED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  <w:bookmarkStart w:id="0" w:name="_GoBack"/>
            <w:bookmarkEnd w:id="0"/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EF3E1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942328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0F20C8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4F77E0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4523AB" w:rsidRDefault="00F47074" w:rsidP="00F4707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4523AB">
              <w:rPr>
                <w:rFonts w:ascii="Times New Roman" w:hAnsi="Times New Roman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5843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2F05EC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F05EC">
              <w:rPr>
                <w:rFonts w:ascii="Times New Roman" w:hAnsi="Times New Roman"/>
              </w:rPr>
              <w:t>Поддержка предприятий потребительской кооперации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5A561C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5A561C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1236,9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976,2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976,2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976,2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реализацию государственных полномочий по расчету и предоставлению дотаций поселениям из </w:t>
            </w:r>
            <w:r w:rsidRPr="00054982">
              <w:rPr>
                <w:rFonts w:ascii="Times New Roman" w:hAnsi="Times New Roman"/>
              </w:rPr>
              <w:lastRenderedPageBreak/>
              <w:t>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616AD5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820935" w:rsidRPr="00616AD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BA79F5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6A4670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253562">
        <w:trPr>
          <w:trHeight w:val="569"/>
        </w:trPr>
        <w:tc>
          <w:tcPr>
            <w:tcW w:w="4671" w:type="dxa"/>
            <w:vAlign w:val="center"/>
          </w:tcPr>
          <w:p w:rsidR="00820935" w:rsidRPr="002B6547" w:rsidRDefault="00820935" w:rsidP="0082093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253562">
        <w:trPr>
          <w:trHeight w:val="569"/>
        </w:trPr>
        <w:tc>
          <w:tcPr>
            <w:tcW w:w="4671" w:type="dxa"/>
            <w:vAlign w:val="center"/>
          </w:tcPr>
          <w:p w:rsidR="00820935" w:rsidRPr="002B6547" w:rsidRDefault="00820935" w:rsidP="0082093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B005D4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20935" w:rsidRPr="00053978" w:rsidRDefault="001A7510" w:rsidP="0082093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847991,3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9D5" w:rsidRDefault="00AA59D5" w:rsidP="00183A23">
      <w:pPr>
        <w:spacing w:after="0" w:line="240" w:lineRule="auto"/>
      </w:pPr>
      <w:r>
        <w:separator/>
      </w:r>
    </w:p>
  </w:endnote>
  <w:endnote w:type="continuationSeparator" w:id="0">
    <w:p w:rsidR="00AA59D5" w:rsidRDefault="00AA59D5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9D5" w:rsidRDefault="00AA59D5" w:rsidP="00183A23">
      <w:pPr>
        <w:spacing w:after="0" w:line="240" w:lineRule="auto"/>
      </w:pPr>
      <w:r>
        <w:separator/>
      </w:r>
    </w:p>
  </w:footnote>
  <w:footnote w:type="continuationSeparator" w:id="0">
    <w:p w:rsidR="00AA59D5" w:rsidRDefault="00AA59D5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10D" w:rsidRDefault="001C210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A01413">
      <w:rPr>
        <w:rFonts w:ascii="Times New Roman" w:hAnsi="Times New Roman"/>
        <w:noProof/>
        <w:sz w:val="24"/>
        <w:szCs w:val="24"/>
      </w:rPr>
      <w:t>26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C210D" w:rsidRDefault="001C210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5DEE"/>
    <w:rsid w:val="00037FD1"/>
    <w:rsid w:val="00042ACA"/>
    <w:rsid w:val="00043BA9"/>
    <w:rsid w:val="0004413A"/>
    <w:rsid w:val="00045677"/>
    <w:rsid w:val="00047D3F"/>
    <w:rsid w:val="0005201D"/>
    <w:rsid w:val="00052224"/>
    <w:rsid w:val="00052E33"/>
    <w:rsid w:val="00053978"/>
    <w:rsid w:val="00054494"/>
    <w:rsid w:val="00054520"/>
    <w:rsid w:val="00054682"/>
    <w:rsid w:val="00054982"/>
    <w:rsid w:val="0005549C"/>
    <w:rsid w:val="000554C3"/>
    <w:rsid w:val="00057014"/>
    <w:rsid w:val="000577FA"/>
    <w:rsid w:val="000600C3"/>
    <w:rsid w:val="00060FEF"/>
    <w:rsid w:val="000618E9"/>
    <w:rsid w:val="00062A50"/>
    <w:rsid w:val="000662B0"/>
    <w:rsid w:val="000708B0"/>
    <w:rsid w:val="00072F6B"/>
    <w:rsid w:val="00074A00"/>
    <w:rsid w:val="00076CA4"/>
    <w:rsid w:val="00080FDC"/>
    <w:rsid w:val="000840C8"/>
    <w:rsid w:val="00086DA6"/>
    <w:rsid w:val="00087080"/>
    <w:rsid w:val="00087C78"/>
    <w:rsid w:val="0009283F"/>
    <w:rsid w:val="00093206"/>
    <w:rsid w:val="00093DC0"/>
    <w:rsid w:val="00094631"/>
    <w:rsid w:val="000956A3"/>
    <w:rsid w:val="000962A7"/>
    <w:rsid w:val="0009658E"/>
    <w:rsid w:val="00097205"/>
    <w:rsid w:val="000A1078"/>
    <w:rsid w:val="000A18A1"/>
    <w:rsid w:val="000A26D5"/>
    <w:rsid w:val="000A691E"/>
    <w:rsid w:val="000B062E"/>
    <w:rsid w:val="000B1405"/>
    <w:rsid w:val="000B23A1"/>
    <w:rsid w:val="000B43EF"/>
    <w:rsid w:val="000B7EC9"/>
    <w:rsid w:val="000C02F4"/>
    <w:rsid w:val="000C342F"/>
    <w:rsid w:val="000C5C9E"/>
    <w:rsid w:val="000C68F8"/>
    <w:rsid w:val="000C6D08"/>
    <w:rsid w:val="000D53F3"/>
    <w:rsid w:val="000E229E"/>
    <w:rsid w:val="000E4478"/>
    <w:rsid w:val="000E5754"/>
    <w:rsid w:val="000E66AE"/>
    <w:rsid w:val="000E6734"/>
    <w:rsid w:val="000E7B5C"/>
    <w:rsid w:val="000F34D9"/>
    <w:rsid w:val="000F5916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B9C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5C0"/>
    <w:rsid w:val="001436EE"/>
    <w:rsid w:val="00144020"/>
    <w:rsid w:val="001445E2"/>
    <w:rsid w:val="0015150B"/>
    <w:rsid w:val="00152188"/>
    <w:rsid w:val="00152334"/>
    <w:rsid w:val="001537A8"/>
    <w:rsid w:val="00153BF3"/>
    <w:rsid w:val="001542E9"/>
    <w:rsid w:val="00154884"/>
    <w:rsid w:val="00154CC5"/>
    <w:rsid w:val="00154DB9"/>
    <w:rsid w:val="00155454"/>
    <w:rsid w:val="00157959"/>
    <w:rsid w:val="001600EC"/>
    <w:rsid w:val="00164471"/>
    <w:rsid w:val="00165DF9"/>
    <w:rsid w:val="00166472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5BC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7375"/>
    <w:rsid w:val="001A7510"/>
    <w:rsid w:val="001B0E74"/>
    <w:rsid w:val="001B0F9A"/>
    <w:rsid w:val="001B1E3F"/>
    <w:rsid w:val="001B1E79"/>
    <w:rsid w:val="001B2858"/>
    <w:rsid w:val="001B328A"/>
    <w:rsid w:val="001B39A6"/>
    <w:rsid w:val="001B415D"/>
    <w:rsid w:val="001B50E7"/>
    <w:rsid w:val="001B7355"/>
    <w:rsid w:val="001B7D5F"/>
    <w:rsid w:val="001C1F4D"/>
    <w:rsid w:val="001C210D"/>
    <w:rsid w:val="001C28E3"/>
    <w:rsid w:val="001C39FC"/>
    <w:rsid w:val="001C4AAC"/>
    <w:rsid w:val="001C4C82"/>
    <w:rsid w:val="001D2FB9"/>
    <w:rsid w:val="001D3D30"/>
    <w:rsid w:val="001D4411"/>
    <w:rsid w:val="001E0798"/>
    <w:rsid w:val="001E0F3C"/>
    <w:rsid w:val="001E279B"/>
    <w:rsid w:val="001E5863"/>
    <w:rsid w:val="001E6EFA"/>
    <w:rsid w:val="001F1378"/>
    <w:rsid w:val="001F1A8D"/>
    <w:rsid w:val="0020038C"/>
    <w:rsid w:val="00201059"/>
    <w:rsid w:val="002026A5"/>
    <w:rsid w:val="0020295F"/>
    <w:rsid w:val="0020335B"/>
    <w:rsid w:val="00204EE0"/>
    <w:rsid w:val="00206E1A"/>
    <w:rsid w:val="00213116"/>
    <w:rsid w:val="0021400A"/>
    <w:rsid w:val="00214994"/>
    <w:rsid w:val="002202C1"/>
    <w:rsid w:val="00220C2E"/>
    <w:rsid w:val="00221B57"/>
    <w:rsid w:val="0022217B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1BDD"/>
    <w:rsid w:val="00232747"/>
    <w:rsid w:val="00233748"/>
    <w:rsid w:val="00234310"/>
    <w:rsid w:val="00234585"/>
    <w:rsid w:val="0023527A"/>
    <w:rsid w:val="002445C0"/>
    <w:rsid w:val="00245210"/>
    <w:rsid w:val="0024759A"/>
    <w:rsid w:val="00250BA1"/>
    <w:rsid w:val="00252170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BD0"/>
    <w:rsid w:val="002778E0"/>
    <w:rsid w:val="0028102C"/>
    <w:rsid w:val="00281D4B"/>
    <w:rsid w:val="002820F8"/>
    <w:rsid w:val="00283ABB"/>
    <w:rsid w:val="00285D8C"/>
    <w:rsid w:val="00286CB9"/>
    <w:rsid w:val="00286FA6"/>
    <w:rsid w:val="00287495"/>
    <w:rsid w:val="00290AC5"/>
    <w:rsid w:val="00291A90"/>
    <w:rsid w:val="00294BD2"/>
    <w:rsid w:val="00294F8B"/>
    <w:rsid w:val="0029532D"/>
    <w:rsid w:val="00295FB1"/>
    <w:rsid w:val="002961EE"/>
    <w:rsid w:val="00297177"/>
    <w:rsid w:val="002A04F3"/>
    <w:rsid w:val="002A1C58"/>
    <w:rsid w:val="002A2756"/>
    <w:rsid w:val="002A36CE"/>
    <w:rsid w:val="002A37AF"/>
    <w:rsid w:val="002A683C"/>
    <w:rsid w:val="002A6F2E"/>
    <w:rsid w:val="002B6547"/>
    <w:rsid w:val="002B7C41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3CC6"/>
    <w:rsid w:val="002E63DE"/>
    <w:rsid w:val="002E73E2"/>
    <w:rsid w:val="002E7F95"/>
    <w:rsid w:val="002F02B4"/>
    <w:rsid w:val="002F0A24"/>
    <w:rsid w:val="002F1529"/>
    <w:rsid w:val="002F3208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2544"/>
    <w:rsid w:val="00322613"/>
    <w:rsid w:val="00323750"/>
    <w:rsid w:val="00324F08"/>
    <w:rsid w:val="00325320"/>
    <w:rsid w:val="00325B18"/>
    <w:rsid w:val="0032617C"/>
    <w:rsid w:val="00326216"/>
    <w:rsid w:val="003269A0"/>
    <w:rsid w:val="0032706E"/>
    <w:rsid w:val="00330B9B"/>
    <w:rsid w:val="00330DAF"/>
    <w:rsid w:val="00331702"/>
    <w:rsid w:val="00331C2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0C52"/>
    <w:rsid w:val="00371815"/>
    <w:rsid w:val="00374214"/>
    <w:rsid w:val="00382CA7"/>
    <w:rsid w:val="003835D6"/>
    <w:rsid w:val="0038401A"/>
    <w:rsid w:val="003856CF"/>
    <w:rsid w:val="00385805"/>
    <w:rsid w:val="00385A2D"/>
    <w:rsid w:val="003864F7"/>
    <w:rsid w:val="00386B0C"/>
    <w:rsid w:val="0038782B"/>
    <w:rsid w:val="003910BD"/>
    <w:rsid w:val="00391873"/>
    <w:rsid w:val="00391DEE"/>
    <w:rsid w:val="00392BA0"/>
    <w:rsid w:val="00395AEC"/>
    <w:rsid w:val="003A0D3A"/>
    <w:rsid w:val="003A3B3E"/>
    <w:rsid w:val="003A4163"/>
    <w:rsid w:val="003A42A2"/>
    <w:rsid w:val="003A4BBE"/>
    <w:rsid w:val="003A5488"/>
    <w:rsid w:val="003B0CE7"/>
    <w:rsid w:val="003B2B62"/>
    <w:rsid w:val="003B325D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D0942"/>
    <w:rsid w:val="003D0BAF"/>
    <w:rsid w:val="003D0BF0"/>
    <w:rsid w:val="003D0C0F"/>
    <w:rsid w:val="003D0F18"/>
    <w:rsid w:val="003D2469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3D4F"/>
    <w:rsid w:val="003F45B9"/>
    <w:rsid w:val="003F5A9C"/>
    <w:rsid w:val="003F6408"/>
    <w:rsid w:val="003F6638"/>
    <w:rsid w:val="003F6B70"/>
    <w:rsid w:val="004004A9"/>
    <w:rsid w:val="00401082"/>
    <w:rsid w:val="00402707"/>
    <w:rsid w:val="004028D6"/>
    <w:rsid w:val="0040302D"/>
    <w:rsid w:val="00405568"/>
    <w:rsid w:val="004111F3"/>
    <w:rsid w:val="0041208F"/>
    <w:rsid w:val="0041459A"/>
    <w:rsid w:val="00416C6B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8E5"/>
    <w:rsid w:val="00433D65"/>
    <w:rsid w:val="0043463A"/>
    <w:rsid w:val="00434C29"/>
    <w:rsid w:val="00435C58"/>
    <w:rsid w:val="00435E7A"/>
    <w:rsid w:val="00441012"/>
    <w:rsid w:val="00445726"/>
    <w:rsid w:val="00446E32"/>
    <w:rsid w:val="00447150"/>
    <w:rsid w:val="00447C83"/>
    <w:rsid w:val="00447DE3"/>
    <w:rsid w:val="00450EDA"/>
    <w:rsid w:val="004523AB"/>
    <w:rsid w:val="00452DF9"/>
    <w:rsid w:val="00452E84"/>
    <w:rsid w:val="004561EC"/>
    <w:rsid w:val="00456491"/>
    <w:rsid w:val="00460392"/>
    <w:rsid w:val="00460961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07C2"/>
    <w:rsid w:val="00471DE8"/>
    <w:rsid w:val="00473114"/>
    <w:rsid w:val="0047377D"/>
    <w:rsid w:val="00475C16"/>
    <w:rsid w:val="0048188A"/>
    <w:rsid w:val="00483EA2"/>
    <w:rsid w:val="00483EB9"/>
    <w:rsid w:val="00484AA0"/>
    <w:rsid w:val="004850CB"/>
    <w:rsid w:val="00490D86"/>
    <w:rsid w:val="00492967"/>
    <w:rsid w:val="00493361"/>
    <w:rsid w:val="00494394"/>
    <w:rsid w:val="00494811"/>
    <w:rsid w:val="00497595"/>
    <w:rsid w:val="004A08C7"/>
    <w:rsid w:val="004A3056"/>
    <w:rsid w:val="004A33A0"/>
    <w:rsid w:val="004A5100"/>
    <w:rsid w:val="004A5322"/>
    <w:rsid w:val="004A5DBF"/>
    <w:rsid w:val="004A6BE4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773"/>
    <w:rsid w:val="004E33A3"/>
    <w:rsid w:val="004E3ED0"/>
    <w:rsid w:val="004E4C18"/>
    <w:rsid w:val="004E5AB1"/>
    <w:rsid w:val="004E6DA0"/>
    <w:rsid w:val="004F0F02"/>
    <w:rsid w:val="004F243C"/>
    <w:rsid w:val="004F5A20"/>
    <w:rsid w:val="00501588"/>
    <w:rsid w:val="00502FD6"/>
    <w:rsid w:val="00504E80"/>
    <w:rsid w:val="0050508C"/>
    <w:rsid w:val="00511FB1"/>
    <w:rsid w:val="00512051"/>
    <w:rsid w:val="00520611"/>
    <w:rsid w:val="00520C13"/>
    <w:rsid w:val="005231D1"/>
    <w:rsid w:val="00525B97"/>
    <w:rsid w:val="00531590"/>
    <w:rsid w:val="00533D76"/>
    <w:rsid w:val="00533EB3"/>
    <w:rsid w:val="0053480E"/>
    <w:rsid w:val="00536BA9"/>
    <w:rsid w:val="00537FB7"/>
    <w:rsid w:val="00541EEF"/>
    <w:rsid w:val="00542A1D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0A4F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62D0"/>
    <w:rsid w:val="0057718C"/>
    <w:rsid w:val="00581F8E"/>
    <w:rsid w:val="005821F1"/>
    <w:rsid w:val="00585D41"/>
    <w:rsid w:val="005872AA"/>
    <w:rsid w:val="0059124A"/>
    <w:rsid w:val="00591D7F"/>
    <w:rsid w:val="00592E78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162F"/>
    <w:rsid w:val="005B2224"/>
    <w:rsid w:val="005B3471"/>
    <w:rsid w:val="005B5624"/>
    <w:rsid w:val="005B57D8"/>
    <w:rsid w:val="005B6369"/>
    <w:rsid w:val="005C0A66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3945"/>
    <w:rsid w:val="005E54F3"/>
    <w:rsid w:val="005E6986"/>
    <w:rsid w:val="005E6C47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704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5826"/>
    <w:rsid w:val="00616AD5"/>
    <w:rsid w:val="00622E87"/>
    <w:rsid w:val="00622ECF"/>
    <w:rsid w:val="00624BC6"/>
    <w:rsid w:val="00624EE9"/>
    <w:rsid w:val="006257B8"/>
    <w:rsid w:val="00625E14"/>
    <w:rsid w:val="006304BA"/>
    <w:rsid w:val="00632533"/>
    <w:rsid w:val="00634B29"/>
    <w:rsid w:val="00635EC3"/>
    <w:rsid w:val="00636949"/>
    <w:rsid w:val="0063750C"/>
    <w:rsid w:val="00637DBA"/>
    <w:rsid w:val="006415C3"/>
    <w:rsid w:val="00641724"/>
    <w:rsid w:val="00642C14"/>
    <w:rsid w:val="006447DF"/>
    <w:rsid w:val="00644967"/>
    <w:rsid w:val="006508F6"/>
    <w:rsid w:val="00650BE7"/>
    <w:rsid w:val="006567F4"/>
    <w:rsid w:val="00660AB0"/>
    <w:rsid w:val="00661616"/>
    <w:rsid w:val="006620A5"/>
    <w:rsid w:val="00662EB2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7391"/>
    <w:rsid w:val="00687FD3"/>
    <w:rsid w:val="006915B2"/>
    <w:rsid w:val="006929F8"/>
    <w:rsid w:val="0069614D"/>
    <w:rsid w:val="0069631A"/>
    <w:rsid w:val="006963BB"/>
    <w:rsid w:val="00696532"/>
    <w:rsid w:val="00696D39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4480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D8A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852"/>
    <w:rsid w:val="006F78B7"/>
    <w:rsid w:val="00700AC7"/>
    <w:rsid w:val="00701A4C"/>
    <w:rsid w:val="00701EC5"/>
    <w:rsid w:val="0070234C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44C3"/>
    <w:rsid w:val="00735E3E"/>
    <w:rsid w:val="0073665E"/>
    <w:rsid w:val="00742ECA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3E1A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48A7"/>
    <w:rsid w:val="00775621"/>
    <w:rsid w:val="00775854"/>
    <w:rsid w:val="00775BF3"/>
    <w:rsid w:val="00781A6F"/>
    <w:rsid w:val="0078264D"/>
    <w:rsid w:val="007841AD"/>
    <w:rsid w:val="007849B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0C01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1838"/>
    <w:rsid w:val="007C2974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4B34"/>
    <w:rsid w:val="007E57EE"/>
    <w:rsid w:val="007E5E2E"/>
    <w:rsid w:val="007E6715"/>
    <w:rsid w:val="007E6FD8"/>
    <w:rsid w:val="007E772F"/>
    <w:rsid w:val="007F1A35"/>
    <w:rsid w:val="007F24DE"/>
    <w:rsid w:val="007F4763"/>
    <w:rsid w:val="007F47F7"/>
    <w:rsid w:val="007F5E43"/>
    <w:rsid w:val="007F7825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0935"/>
    <w:rsid w:val="00821AB2"/>
    <w:rsid w:val="008242B6"/>
    <w:rsid w:val="00826B8C"/>
    <w:rsid w:val="00826CCF"/>
    <w:rsid w:val="008275F4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37D6"/>
    <w:rsid w:val="00874923"/>
    <w:rsid w:val="0087546C"/>
    <w:rsid w:val="00876A51"/>
    <w:rsid w:val="00876AEB"/>
    <w:rsid w:val="00876C60"/>
    <w:rsid w:val="00876F96"/>
    <w:rsid w:val="008770F7"/>
    <w:rsid w:val="00880346"/>
    <w:rsid w:val="00880652"/>
    <w:rsid w:val="00882EC4"/>
    <w:rsid w:val="00886DD0"/>
    <w:rsid w:val="00887AB5"/>
    <w:rsid w:val="00892B04"/>
    <w:rsid w:val="0089409E"/>
    <w:rsid w:val="00895AE5"/>
    <w:rsid w:val="0089778F"/>
    <w:rsid w:val="0089789F"/>
    <w:rsid w:val="008A00B0"/>
    <w:rsid w:val="008A1F99"/>
    <w:rsid w:val="008A5856"/>
    <w:rsid w:val="008B169F"/>
    <w:rsid w:val="008C0078"/>
    <w:rsid w:val="008C1D7F"/>
    <w:rsid w:val="008C1D92"/>
    <w:rsid w:val="008C2641"/>
    <w:rsid w:val="008C3091"/>
    <w:rsid w:val="008C34C5"/>
    <w:rsid w:val="008C37B8"/>
    <w:rsid w:val="008C3BE8"/>
    <w:rsid w:val="008C5353"/>
    <w:rsid w:val="008C5450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D749D"/>
    <w:rsid w:val="008E0354"/>
    <w:rsid w:val="008E0641"/>
    <w:rsid w:val="008E3101"/>
    <w:rsid w:val="008E6C5F"/>
    <w:rsid w:val="008E6FFE"/>
    <w:rsid w:val="008F0D74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167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456D"/>
    <w:rsid w:val="009647E4"/>
    <w:rsid w:val="00964A3C"/>
    <w:rsid w:val="00964AF4"/>
    <w:rsid w:val="00965D73"/>
    <w:rsid w:val="009713E5"/>
    <w:rsid w:val="0097283B"/>
    <w:rsid w:val="00972D30"/>
    <w:rsid w:val="00973017"/>
    <w:rsid w:val="00973C31"/>
    <w:rsid w:val="0097426D"/>
    <w:rsid w:val="009756A6"/>
    <w:rsid w:val="0097604B"/>
    <w:rsid w:val="00981392"/>
    <w:rsid w:val="00981F5E"/>
    <w:rsid w:val="009834BF"/>
    <w:rsid w:val="00983524"/>
    <w:rsid w:val="00987527"/>
    <w:rsid w:val="00987A0E"/>
    <w:rsid w:val="00990C35"/>
    <w:rsid w:val="00991079"/>
    <w:rsid w:val="00991C44"/>
    <w:rsid w:val="00992913"/>
    <w:rsid w:val="00994B0B"/>
    <w:rsid w:val="009957CF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E643D"/>
    <w:rsid w:val="009F01D3"/>
    <w:rsid w:val="009F37E8"/>
    <w:rsid w:val="009F3B4F"/>
    <w:rsid w:val="009F3F3E"/>
    <w:rsid w:val="009F50A1"/>
    <w:rsid w:val="00A00208"/>
    <w:rsid w:val="00A01413"/>
    <w:rsid w:val="00A1329A"/>
    <w:rsid w:val="00A144E8"/>
    <w:rsid w:val="00A15712"/>
    <w:rsid w:val="00A16DEB"/>
    <w:rsid w:val="00A20149"/>
    <w:rsid w:val="00A20A22"/>
    <w:rsid w:val="00A20DFB"/>
    <w:rsid w:val="00A20EFE"/>
    <w:rsid w:val="00A22CAF"/>
    <w:rsid w:val="00A232FC"/>
    <w:rsid w:val="00A268BD"/>
    <w:rsid w:val="00A27076"/>
    <w:rsid w:val="00A275A8"/>
    <w:rsid w:val="00A276A1"/>
    <w:rsid w:val="00A316AA"/>
    <w:rsid w:val="00A31F1C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5330A"/>
    <w:rsid w:val="00A546AB"/>
    <w:rsid w:val="00A55C87"/>
    <w:rsid w:val="00A60902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8C9"/>
    <w:rsid w:val="00A82BEC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5281"/>
    <w:rsid w:val="00AA59D5"/>
    <w:rsid w:val="00AA6661"/>
    <w:rsid w:val="00AA6AE1"/>
    <w:rsid w:val="00AA710A"/>
    <w:rsid w:val="00AA725F"/>
    <w:rsid w:val="00AB12C1"/>
    <w:rsid w:val="00AB2026"/>
    <w:rsid w:val="00AB29C9"/>
    <w:rsid w:val="00AB33FD"/>
    <w:rsid w:val="00AB5410"/>
    <w:rsid w:val="00AB639A"/>
    <w:rsid w:val="00AC5E76"/>
    <w:rsid w:val="00AD043A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2A3F"/>
    <w:rsid w:val="00AF5426"/>
    <w:rsid w:val="00AF62BF"/>
    <w:rsid w:val="00AF6AE7"/>
    <w:rsid w:val="00AF6C9C"/>
    <w:rsid w:val="00B005D4"/>
    <w:rsid w:val="00B01A2A"/>
    <w:rsid w:val="00B01F15"/>
    <w:rsid w:val="00B02512"/>
    <w:rsid w:val="00B02D4E"/>
    <w:rsid w:val="00B039A1"/>
    <w:rsid w:val="00B04E3C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17AC8"/>
    <w:rsid w:val="00B20FD5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5961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7081"/>
    <w:rsid w:val="00B673EC"/>
    <w:rsid w:val="00B703B6"/>
    <w:rsid w:val="00B70478"/>
    <w:rsid w:val="00B70C11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86B91"/>
    <w:rsid w:val="00B92C23"/>
    <w:rsid w:val="00B936B1"/>
    <w:rsid w:val="00B95632"/>
    <w:rsid w:val="00B95AD9"/>
    <w:rsid w:val="00B9657B"/>
    <w:rsid w:val="00BA0474"/>
    <w:rsid w:val="00BA1C8C"/>
    <w:rsid w:val="00BA1D0D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1E2F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793B"/>
    <w:rsid w:val="00BF0229"/>
    <w:rsid w:val="00BF0B6D"/>
    <w:rsid w:val="00BF2B94"/>
    <w:rsid w:val="00BF3ABD"/>
    <w:rsid w:val="00BF3B25"/>
    <w:rsid w:val="00BF3DD1"/>
    <w:rsid w:val="00C02B93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1B98"/>
    <w:rsid w:val="00C41C8A"/>
    <w:rsid w:val="00C42519"/>
    <w:rsid w:val="00C4284E"/>
    <w:rsid w:val="00C43657"/>
    <w:rsid w:val="00C4515F"/>
    <w:rsid w:val="00C55203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17FD"/>
    <w:rsid w:val="00C72701"/>
    <w:rsid w:val="00C72CF9"/>
    <w:rsid w:val="00C73B1F"/>
    <w:rsid w:val="00C73FC6"/>
    <w:rsid w:val="00C80077"/>
    <w:rsid w:val="00C81C6F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2ECA"/>
    <w:rsid w:val="00C94778"/>
    <w:rsid w:val="00C9727A"/>
    <w:rsid w:val="00CA0485"/>
    <w:rsid w:val="00CA1A75"/>
    <w:rsid w:val="00CA222C"/>
    <w:rsid w:val="00CA3291"/>
    <w:rsid w:val="00CA35C2"/>
    <w:rsid w:val="00CA4B9B"/>
    <w:rsid w:val="00CA5F25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D1703"/>
    <w:rsid w:val="00CD1E99"/>
    <w:rsid w:val="00CD25F9"/>
    <w:rsid w:val="00CD44CD"/>
    <w:rsid w:val="00CD4920"/>
    <w:rsid w:val="00CD6202"/>
    <w:rsid w:val="00CE05B1"/>
    <w:rsid w:val="00CE0DE3"/>
    <w:rsid w:val="00CE0FF2"/>
    <w:rsid w:val="00CE186E"/>
    <w:rsid w:val="00CE1E36"/>
    <w:rsid w:val="00CE371B"/>
    <w:rsid w:val="00CE5B84"/>
    <w:rsid w:val="00CE5EEF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7A1"/>
    <w:rsid w:val="00D0684D"/>
    <w:rsid w:val="00D0775B"/>
    <w:rsid w:val="00D1087B"/>
    <w:rsid w:val="00D122E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70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875B3"/>
    <w:rsid w:val="00D92FDF"/>
    <w:rsid w:val="00D97409"/>
    <w:rsid w:val="00D97C22"/>
    <w:rsid w:val="00DA3F84"/>
    <w:rsid w:val="00DA4319"/>
    <w:rsid w:val="00DA5322"/>
    <w:rsid w:val="00DA6D0F"/>
    <w:rsid w:val="00DA7829"/>
    <w:rsid w:val="00DB1008"/>
    <w:rsid w:val="00DC257A"/>
    <w:rsid w:val="00DC32CC"/>
    <w:rsid w:val="00DC54B5"/>
    <w:rsid w:val="00DC733D"/>
    <w:rsid w:val="00DC7427"/>
    <w:rsid w:val="00DC7DEF"/>
    <w:rsid w:val="00DD2B21"/>
    <w:rsid w:val="00DD2FAC"/>
    <w:rsid w:val="00DD30EE"/>
    <w:rsid w:val="00DD32AC"/>
    <w:rsid w:val="00DD3D4A"/>
    <w:rsid w:val="00DD4A31"/>
    <w:rsid w:val="00DD6AC5"/>
    <w:rsid w:val="00DD75EB"/>
    <w:rsid w:val="00DE3438"/>
    <w:rsid w:val="00DE3AFD"/>
    <w:rsid w:val="00DE3C5C"/>
    <w:rsid w:val="00DE3FED"/>
    <w:rsid w:val="00DE5438"/>
    <w:rsid w:val="00DE56A2"/>
    <w:rsid w:val="00DE6D38"/>
    <w:rsid w:val="00DE6EFB"/>
    <w:rsid w:val="00DE74F1"/>
    <w:rsid w:val="00DE786F"/>
    <w:rsid w:val="00DF05AD"/>
    <w:rsid w:val="00DF2FC6"/>
    <w:rsid w:val="00DF58A0"/>
    <w:rsid w:val="00DF5DCD"/>
    <w:rsid w:val="00DF7A89"/>
    <w:rsid w:val="00E038EA"/>
    <w:rsid w:val="00E0516D"/>
    <w:rsid w:val="00E05D51"/>
    <w:rsid w:val="00E104D4"/>
    <w:rsid w:val="00E11EF3"/>
    <w:rsid w:val="00E1206C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3107"/>
    <w:rsid w:val="00E34EE3"/>
    <w:rsid w:val="00E34F5C"/>
    <w:rsid w:val="00E35532"/>
    <w:rsid w:val="00E357B6"/>
    <w:rsid w:val="00E35890"/>
    <w:rsid w:val="00E367E8"/>
    <w:rsid w:val="00E36ABC"/>
    <w:rsid w:val="00E37BB6"/>
    <w:rsid w:val="00E4067A"/>
    <w:rsid w:val="00E41A1F"/>
    <w:rsid w:val="00E426F5"/>
    <w:rsid w:val="00E44657"/>
    <w:rsid w:val="00E45BD8"/>
    <w:rsid w:val="00E47E30"/>
    <w:rsid w:val="00E50D45"/>
    <w:rsid w:val="00E51B4D"/>
    <w:rsid w:val="00E51BE1"/>
    <w:rsid w:val="00E5359A"/>
    <w:rsid w:val="00E54CC9"/>
    <w:rsid w:val="00E55880"/>
    <w:rsid w:val="00E602AC"/>
    <w:rsid w:val="00E61588"/>
    <w:rsid w:val="00E62FE2"/>
    <w:rsid w:val="00E70D41"/>
    <w:rsid w:val="00E71E5A"/>
    <w:rsid w:val="00E764B4"/>
    <w:rsid w:val="00E77526"/>
    <w:rsid w:val="00E8047F"/>
    <w:rsid w:val="00E8153E"/>
    <w:rsid w:val="00E83517"/>
    <w:rsid w:val="00E85F6F"/>
    <w:rsid w:val="00E861AE"/>
    <w:rsid w:val="00E87DB9"/>
    <w:rsid w:val="00E93CCB"/>
    <w:rsid w:val="00E94186"/>
    <w:rsid w:val="00E94E38"/>
    <w:rsid w:val="00E950C5"/>
    <w:rsid w:val="00E9640D"/>
    <w:rsid w:val="00EA44A9"/>
    <w:rsid w:val="00EA567E"/>
    <w:rsid w:val="00EA6B16"/>
    <w:rsid w:val="00EA72F6"/>
    <w:rsid w:val="00EA750E"/>
    <w:rsid w:val="00EA7D72"/>
    <w:rsid w:val="00EB227D"/>
    <w:rsid w:val="00EB3173"/>
    <w:rsid w:val="00EB43E9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529A"/>
    <w:rsid w:val="00F15470"/>
    <w:rsid w:val="00F15F58"/>
    <w:rsid w:val="00F16A10"/>
    <w:rsid w:val="00F1733A"/>
    <w:rsid w:val="00F21299"/>
    <w:rsid w:val="00F26479"/>
    <w:rsid w:val="00F26CDC"/>
    <w:rsid w:val="00F276DE"/>
    <w:rsid w:val="00F30F4B"/>
    <w:rsid w:val="00F323F3"/>
    <w:rsid w:val="00F33796"/>
    <w:rsid w:val="00F423D1"/>
    <w:rsid w:val="00F42DAE"/>
    <w:rsid w:val="00F43AC2"/>
    <w:rsid w:val="00F451F0"/>
    <w:rsid w:val="00F454E5"/>
    <w:rsid w:val="00F47074"/>
    <w:rsid w:val="00F500B2"/>
    <w:rsid w:val="00F51A21"/>
    <w:rsid w:val="00F52875"/>
    <w:rsid w:val="00F5413C"/>
    <w:rsid w:val="00F5459D"/>
    <w:rsid w:val="00F54880"/>
    <w:rsid w:val="00F57266"/>
    <w:rsid w:val="00F608CC"/>
    <w:rsid w:val="00F608D8"/>
    <w:rsid w:val="00F61482"/>
    <w:rsid w:val="00F61690"/>
    <w:rsid w:val="00F63982"/>
    <w:rsid w:val="00F64CCF"/>
    <w:rsid w:val="00F65DC7"/>
    <w:rsid w:val="00F66067"/>
    <w:rsid w:val="00F741CF"/>
    <w:rsid w:val="00F758F4"/>
    <w:rsid w:val="00F76454"/>
    <w:rsid w:val="00F768EB"/>
    <w:rsid w:val="00F81ABA"/>
    <w:rsid w:val="00F81F9F"/>
    <w:rsid w:val="00F82250"/>
    <w:rsid w:val="00F851F4"/>
    <w:rsid w:val="00F874D7"/>
    <w:rsid w:val="00F87F18"/>
    <w:rsid w:val="00F932FF"/>
    <w:rsid w:val="00FA0459"/>
    <w:rsid w:val="00FA099A"/>
    <w:rsid w:val="00FA0F53"/>
    <w:rsid w:val="00FA4D95"/>
    <w:rsid w:val="00FA520B"/>
    <w:rsid w:val="00FA7982"/>
    <w:rsid w:val="00FB16DD"/>
    <w:rsid w:val="00FB31B7"/>
    <w:rsid w:val="00FB3CFC"/>
    <w:rsid w:val="00FB44C0"/>
    <w:rsid w:val="00FB4C41"/>
    <w:rsid w:val="00FB685B"/>
    <w:rsid w:val="00FB7FDE"/>
    <w:rsid w:val="00FC048B"/>
    <w:rsid w:val="00FC1439"/>
    <w:rsid w:val="00FC30AE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4D9D"/>
    <w:rsid w:val="00FE53E2"/>
    <w:rsid w:val="00FE543B"/>
    <w:rsid w:val="00FE5A46"/>
    <w:rsid w:val="00FE672D"/>
    <w:rsid w:val="00FE7C22"/>
    <w:rsid w:val="00FF1849"/>
    <w:rsid w:val="00FF2EC1"/>
    <w:rsid w:val="00FF3042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12063"/>
  <w15:docId w15:val="{0B103B47-F495-4235-A538-337775757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419B2-7A61-40DD-9419-B19A99529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28</Pages>
  <Words>7289</Words>
  <Characters>41553</Characters>
  <Application>Microsoft Office Word</Application>
  <DocSecurity>0</DocSecurity>
  <Lines>346</Lines>
  <Paragraphs>97</Paragraphs>
  <ScaleCrop>false</ScaleCrop>
  <Company/>
  <LinksUpToDate>false</LinksUpToDate>
  <CharactersWithSpaces>48745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160</cp:revision>
  <cp:lastPrinted>2018-01-15T07:22:00Z</cp:lastPrinted>
  <dcterms:created xsi:type="dcterms:W3CDTF">2019-11-13T12:47:00Z</dcterms:created>
  <dcterms:modified xsi:type="dcterms:W3CDTF">2020-12-30T06:55:00Z</dcterms:modified>
</cp:coreProperties>
</file>